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E8" w:rsidRPr="00EF0DAB" w:rsidRDefault="007319E8" w:rsidP="00486E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Пријава на конкурс у државном органу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 xml:space="preserve">Учесник конкурса </w:t>
      </w:r>
      <w:r w:rsidRPr="00EF0DAB">
        <w:rPr>
          <w:rFonts w:ascii="Times New Roman" w:hAnsi="Times New Roman" w:cs="Times New Roman"/>
          <w:b/>
          <w:sz w:val="24"/>
          <w:szCs w:val="24"/>
        </w:rPr>
        <w:t>ЛИЧНО</w:t>
      </w:r>
      <w:r w:rsidRPr="00EF0DAB">
        <w:rPr>
          <w:rFonts w:ascii="Times New Roman" w:hAnsi="Times New Roman" w:cs="Times New Roman"/>
          <w:sz w:val="24"/>
          <w:szCs w:val="24"/>
        </w:rPr>
        <w:t xml:space="preserve"> попуњава 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319E8" w:rsidRPr="00EF0DAB" w:rsidTr="00ED513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Подаци о конкурсу </w:t>
            </w:r>
            <w:r w:rsidRPr="007319E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  <w:t xml:space="preserve"> </w:t>
            </w:r>
          </w:p>
          <w:p w:rsidR="007319E8" w:rsidRPr="007319E8" w:rsidRDefault="00666F4F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Радно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место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за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анализу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државне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помоћи</w:t>
            </w: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7319E8" w:rsidRPr="00EF0DAB" w:rsidTr="00ED513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Звање/положај</w:t>
            </w:r>
          </w:p>
          <w:p w:rsidR="007319E8" w:rsidRPr="007319E8" w:rsidRDefault="00666F4F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Виши аналитичар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орган:</w:t>
            </w:r>
          </w:p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 за контролу државне помоћи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90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</w:tr>
      <w:tr w:rsidR="007319E8" w:rsidRPr="00EF0DAB" w:rsidTr="007319E8">
        <w:trPr>
          <w:trHeight w:val="429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4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</w:tr>
      <w:tr w:rsidR="007319E8" w:rsidRPr="00EF0DAB" w:rsidTr="00ED513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7319E8" w:rsidRPr="00EF0DAB" w:rsidTr="007319E8">
        <w:trPr>
          <w:trHeight w:val="422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</w:tr>
      <w:tr w:rsidR="007319E8" w:rsidRPr="00EF0DAB" w:rsidTr="00ED5132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7319E8" w:rsidRPr="00EF0DAB" w:rsidTr="00ED5132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Телефон           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7319E8" w:rsidRPr="00EF0DAB" w:rsidTr="00ED5132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Е-адреса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заокружите)*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Телефон                     2. Е-</w:t>
            </w:r>
            <w:proofErr w:type="spellStart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маил</w:t>
            </w:r>
            <w:proofErr w:type="spellEnd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163"/>
        <w:gridCol w:w="465"/>
        <w:gridCol w:w="1094"/>
      </w:tblGrid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Образовање*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7319E8" w:rsidRPr="00EF0DAB" w:rsidTr="007319E8">
        <w:trPr>
          <w:trHeight w:val="831"/>
        </w:trPr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7319E8" w:rsidRPr="00EF0DAB" w:rsidRDefault="007319E8" w:rsidP="00ED5132">
            <w:pPr>
              <w:ind w:left="227" w:hanging="227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EF0DAB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10. 9. 2005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7319E8" w:rsidRPr="00EF0DAB" w:rsidTr="00ED513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Aко</w:t>
            </w:r>
            <w:proofErr w:type="spellEnd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стручни и други испити нису тражени конкурсом, не морате да попуњавате овај део.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испита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Word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Напомена: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тестовне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7319E8" w:rsidRPr="00EF0DAB" w:rsidTr="00ED513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Ниво </w:t>
            </w:r>
          </w:p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7319E8" w:rsidRPr="00EF0DAB" w:rsidTr="00ED513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7319E8" w:rsidRPr="00EF0DAB" w:rsidTr="00ED513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7319E8" w:rsidRPr="00EF0DAB" w:rsidTr="00ED5132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3"/>
        <w:gridCol w:w="1222"/>
        <w:gridCol w:w="1066"/>
        <w:gridCol w:w="1708"/>
        <w:gridCol w:w="1252"/>
        <w:gridCol w:w="736"/>
        <w:gridCol w:w="121"/>
        <w:gridCol w:w="1274"/>
      </w:tblGrid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7319E8" w:rsidRPr="00EF0DAB" w:rsidTr="00486EDB">
        <w:tc>
          <w:tcPr>
            <w:tcW w:w="7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 (на одре-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неодре-ђено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време) или рад</w:t>
            </w:r>
            <w:r w:rsid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ван </w:t>
            </w:r>
            <w:r w:rsid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радног односа (врста угово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1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 степен стручне спреме, односно врста и  степен образовања које се захтевало </w:t>
            </w: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 послове које сте обављали</w:t>
            </w:r>
          </w:p>
        </w:tc>
      </w:tr>
      <w:tr w:rsidR="007319E8" w:rsidRPr="00EF0DAB" w:rsidTr="00486EDB">
        <w:trPr>
          <w:trHeight w:val="16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7319E8" w:rsidRPr="00EF0DAB" w:rsidTr="00486EDB">
        <w:trPr>
          <w:trHeight w:val="38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486EDB">
        <w:trPr>
          <w:trHeight w:val="43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7319E8" w:rsidRPr="00EF0DAB" w:rsidTr="00ED513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Уживо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понашајним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319E8" w:rsidRPr="00EF0DAB" w:rsidTr="00ED513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Потпис:*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eastAsia="Wingdings" w:hAnsi="Times New Roman" w:cs="Times New Roman"/>
                <w:sz w:val="24"/>
                <w:szCs w:val="24"/>
                <w:lang w:val="sr-Cyrl-RS"/>
              </w:rPr>
              <w:sym w:font="Times New Roman" w:char="F0A8"/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За папирни образац - Изјава</w:t>
      </w:r>
    </w:p>
    <w:p w:rsidR="008D2334" w:rsidRDefault="007319E8" w:rsidP="00486EDB">
      <w:pPr>
        <w:jc w:val="both"/>
      </w:pPr>
      <w:r w:rsidRPr="00EF0DAB">
        <w:rPr>
          <w:rFonts w:ascii="Times New Roman" w:hAnsi="Times New Roman" w:cs="Times New Roman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8D2334" w:rsidSect="00486ED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3"/>
    <w:rsid w:val="00486EDB"/>
    <w:rsid w:val="005B6223"/>
    <w:rsid w:val="00666F4F"/>
    <w:rsid w:val="007319E8"/>
    <w:rsid w:val="008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E2495-7195-451E-8931-1DB9EEC2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E8"/>
    <w:pPr>
      <w:spacing w:after="200" w:line="276" w:lineRule="auto"/>
      <w:ind w:left="720"/>
      <w:contextualSpacing/>
    </w:pPr>
    <w:rPr>
      <w:rFonts w:ascii="Verdana" w:hAnsi="Verdana" w:cs="Verdana"/>
      <w:color w:val="00000A"/>
      <w:lang w:val="en-US"/>
    </w:rPr>
  </w:style>
  <w:style w:type="table" w:styleId="TableGrid">
    <w:name w:val="Table Grid"/>
    <w:basedOn w:val="TableNormal"/>
    <w:uiPriority w:val="59"/>
    <w:rsid w:val="007319E8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komisija kkdp</dc:creator>
  <cp:keywords/>
  <dc:description/>
  <cp:lastModifiedBy>komisija kkdp</cp:lastModifiedBy>
  <cp:revision>3</cp:revision>
  <cp:lastPrinted>2021-03-24T07:16:00Z</cp:lastPrinted>
  <dcterms:created xsi:type="dcterms:W3CDTF">2021-03-24T07:10:00Z</dcterms:created>
  <dcterms:modified xsi:type="dcterms:W3CDTF">2021-04-02T11:19:00Z</dcterms:modified>
</cp:coreProperties>
</file>